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7E246" w14:textId="77777777" w:rsidR="005A2F54" w:rsidRDefault="005A2F54">
      <w:pPr>
        <w:rPr>
          <w:rFonts w:ascii="Times New Roman" w:hAnsi="Times New Roman" w:cs="Times New Roman"/>
        </w:rPr>
      </w:pPr>
    </w:p>
    <w:p w14:paraId="24A074B8" w14:textId="77777777" w:rsidR="006907A5" w:rsidRDefault="006907A5">
      <w:pPr>
        <w:rPr>
          <w:rFonts w:ascii="Times New Roman" w:hAnsi="Times New Roman" w:cs="Times New Roman"/>
        </w:rPr>
      </w:pPr>
    </w:p>
    <w:p w14:paraId="3AAA6FCA" w14:textId="77777777" w:rsidR="006907A5" w:rsidRDefault="006907A5">
      <w:pPr>
        <w:rPr>
          <w:rFonts w:ascii="Times New Roman" w:hAnsi="Times New Roman" w:cs="Times New Roman"/>
        </w:rPr>
      </w:pPr>
    </w:p>
    <w:p w14:paraId="378F7405" w14:textId="77777777" w:rsidR="006907A5" w:rsidRDefault="006907A5">
      <w:pPr>
        <w:rPr>
          <w:rFonts w:ascii="Times New Roman" w:hAnsi="Times New Roman" w:cs="Times New Roman"/>
        </w:rPr>
      </w:pPr>
    </w:p>
    <w:p w14:paraId="1562C347" w14:textId="77777777" w:rsidR="006907A5" w:rsidRDefault="006907A5">
      <w:pPr>
        <w:rPr>
          <w:rFonts w:ascii="Times New Roman" w:hAnsi="Times New Roman" w:cs="Times New Roman"/>
        </w:rPr>
      </w:pPr>
    </w:p>
    <w:p w14:paraId="08EA3E02" w14:textId="77777777" w:rsidR="006907A5" w:rsidRDefault="006907A5">
      <w:pPr>
        <w:rPr>
          <w:rFonts w:ascii="Times New Roman" w:hAnsi="Times New Roman" w:cs="Times New Roman"/>
        </w:rPr>
      </w:pPr>
    </w:p>
    <w:p w14:paraId="1D598395" w14:textId="77777777" w:rsidR="006907A5" w:rsidRDefault="006907A5">
      <w:pPr>
        <w:rPr>
          <w:rFonts w:ascii="Times New Roman" w:hAnsi="Times New Roman" w:cs="Times New Roman"/>
        </w:rPr>
      </w:pPr>
    </w:p>
    <w:p w14:paraId="0E19AF18" w14:textId="77777777" w:rsidR="006907A5" w:rsidRDefault="006907A5">
      <w:pPr>
        <w:rPr>
          <w:rFonts w:ascii="Times New Roman" w:hAnsi="Times New Roman" w:cs="Times New Roman"/>
        </w:rPr>
      </w:pPr>
    </w:p>
    <w:p w14:paraId="0A5ED588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3328384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3EC593C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1BC91DFF" w14:textId="55778DB5" w:rsidR="006907A5" w:rsidRDefault="00E31D99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PARADOXES, PERILS AND POSSIBILITIES OF TEACHER RESISTANCE IN A RIGHT-TO-WORK STATE</w:t>
      </w:r>
    </w:p>
    <w:p w14:paraId="0D90773D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7A3B0A17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45FF17A1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663A5E51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684139AB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294E32B5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</w:p>
    <w:p w14:paraId="37FC1E93" w14:textId="77777777" w:rsidR="006907A5" w:rsidRDefault="006907A5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Christina Convertino, PhD</w:t>
      </w:r>
    </w:p>
    <w:p w14:paraId="5E2DB88E" w14:textId="570A62B2" w:rsidR="00FD06D3" w:rsidRDefault="004B502E" w:rsidP="00FD06D3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of Texas at </w:t>
      </w:r>
      <w:r w:rsidR="00370DF9">
        <w:rPr>
          <w:rFonts w:ascii="Times New Roman" w:hAnsi="Times New Roman" w:cs="Times New Roman"/>
        </w:rPr>
        <w:t>El Paso</w:t>
      </w:r>
    </w:p>
    <w:p w14:paraId="1B0E008C" w14:textId="77777777" w:rsidR="006907A5" w:rsidRDefault="00370DF9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(520) 235-2253</w:t>
      </w:r>
    </w:p>
    <w:p w14:paraId="0337AFFD" w14:textId="0B9C1900" w:rsidR="006907A5" w:rsidRPr="006907A5" w:rsidRDefault="004B502E" w:rsidP="006907A5">
      <w:pPr>
        <w:spacing w:line="48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cconvertino@utep.edu</w:t>
      </w:r>
      <w:bookmarkStart w:id="0" w:name="_GoBack"/>
      <w:bookmarkEnd w:id="0"/>
    </w:p>
    <w:sectPr w:rsidR="006907A5" w:rsidRPr="006907A5" w:rsidSect="00E60D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A5"/>
    <w:rsid w:val="000D1841"/>
    <w:rsid w:val="00370DF9"/>
    <w:rsid w:val="004B502E"/>
    <w:rsid w:val="005A2F54"/>
    <w:rsid w:val="006907A5"/>
    <w:rsid w:val="008664CB"/>
    <w:rsid w:val="00D54796"/>
    <w:rsid w:val="00E31D99"/>
    <w:rsid w:val="00E60DEC"/>
    <w:rsid w:val="00FD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7905F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169</Characters>
  <Application>Microsoft Macintosh Word</Application>
  <DocSecurity>0</DocSecurity>
  <Lines>1</Lines>
  <Paragraphs>1</Paragraphs>
  <ScaleCrop>false</ScaleCrop>
  <Company>Kent State University at Stark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Convertino</dc:creator>
  <cp:keywords/>
  <dc:description/>
  <cp:lastModifiedBy>Christina Convertino</cp:lastModifiedBy>
  <cp:revision>2</cp:revision>
  <cp:lastPrinted>2013-04-30T19:00:00Z</cp:lastPrinted>
  <dcterms:created xsi:type="dcterms:W3CDTF">2014-09-28T20:36:00Z</dcterms:created>
  <dcterms:modified xsi:type="dcterms:W3CDTF">2014-09-28T20:36:00Z</dcterms:modified>
</cp:coreProperties>
</file>